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5545" w14:textId="77777777" w:rsidR="00397279" w:rsidRPr="004D0B82" w:rsidRDefault="00397279" w:rsidP="003337ED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4D0B82">
        <w:rPr>
          <w:rFonts w:ascii="Times New Roman" w:eastAsia="Times New Roman" w:hAnsi="Times New Roman"/>
          <w:b/>
          <w:sz w:val="32"/>
          <w:u w:val="single"/>
        </w:rPr>
        <w:t xml:space="preserve">Obec Kraskovo, Obecný úrad v Kraskove č. 67, 980 26 Lukovištia </w:t>
      </w:r>
    </w:p>
    <w:p w14:paraId="10CB00AD" w14:textId="77777777" w:rsidR="00397279" w:rsidRDefault="00397279" w:rsidP="00397279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</w:rPr>
      </w:pPr>
    </w:p>
    <w:p w14:paraId="56E5A0B2" w14:textId="77777777" w:rsidR="00397279" w:rsidRDefault="00397279" w:rsidP="00397279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</w:rPr>
      </w:pPr>
    </w:p>
    <w:p w14:paraId="4252C12E" w14:textId="77777777" w:rsidR="00397279" w:rsidRPr="004D0B82" w:rsidRDefault="00397279" w:rsidP="00397279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zasadnutie obecného zastupiteľstva Obce Kraskovo</w:t>
      </w:r>
    </w:p>
    <w:p w14:paraId="7BC9C67E" w14:textId="77777777" w:rsidR="00397279" w:rsidRDefault="00397279" w:rsidP="00397279">
      <w:pPr>
        <w:spacing w:line="220" w:lineRule="exact"/>
        <w:jc w:val="center"/>
        <w:rPr>
          <w:rFonts w:ascii="Times New Roman" w:eastAsia="Times New Roman" w:hAnsi="Times New Roman"/>
          <w:sz w:val="24"/>
        </w:rPr>
      </w:pPr>
    </w:p>
    <w:p w14:paraId="06D0C63D" w14:textId="77777777" w:rsidR="00397279" w:rsidRDefault="00397279" w:rsidP="00397279">
      <w:pPr>
        <w:spacing w:line="234" w:lineRule="auto"/>
        <w:ind w:left="4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súlade s § 13 ods. 4 písmena a/ zákona SNR 369/1990 Zb. o obecnom zriadení v platnom znení</w:t>
      </w:r>
    </w:p>
    <w:p w14:paraId="1251CC62" w14:textId="77777777" w:rsidR="00525582" w:rsidRDefault="00525582" w:rsidP="00397279">
      <w:pPr>
        <w:spacing w:line="234" w:lineRule="auto"/>
        <w:ind w:left="4"/>
        <w:jc w:val="center"/>
        <w:rPr>
          <w:rFonts w:ascii="Times New Roman" w:eastAsia="Times New Roman" w:hAnsi="Times New Roman"/>
          <w:sz w:val="24"/>
        </w:rPr>
      </w:pPr>
    </w:p>
    <w:p w14:paraId="671A843F" w14:textId="77777777" w:rsidR="00397279" w:rsidRDefault="00525582" w:rsidP="00397279">
      <w:pPr>
        <w:spacing w:line="234" w:lineRule="auto"/>
        <w:ind w:left="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</w:t>
      </w:r>
      <w:r w:rsidR="00397279">
        <w:rPr>
          <w:rFonts w:ascii="Times New Roman" w:eastAsia="Times New Roman" w:hAnsi="Times New Roman"/>
          <w:b/>
          <w:sz w:val="24"/>
        </w:rPr>
        <w:t>znamuje</w:t>
      </w:r>
    </w:p>
    <w:p w14:paraId="7F504B03" w14:textId="77777777" w:rsidR="00525582" w:rsidRPr="004D0B82" w:rsidRDefault="00525582" w:rsidP="00397279">
      <w:pPr>
        <w:spacing w:line="234" w:lineRule="auto"/>
        <w:ind w:left="4"/>
        <w:jc w:val="center"/>
        <w:rPr>
          <w:rFonts w:ascii="Times New Roman" w:eastAsia="Times New Roman" w:hAnsi="Times New Roman"/>
          <w:sz w:val="24"/>
        </w:rPr>
      </w:pPr>
    </w:p>
    <w:p w14:paraId="465AA208" w14:textId="77777777" w:rsidR="00397279" w:rsidRDefault="00397279" w:rsidP="00397279">
      <w:pPr>
        <w:spacing w:line="132" w:lineRule="exact"/>
        <w:jc w:val="center"/>
        <w:rPr>
          <w:rFonts w:ascii="Times New Roman" w:eastAsia="Times New Roman" w:hAnsi="Times New Roman"/>
          <w:sz w:val="24"/>
        </w:rPr>
      </w:pPr>
    </w:p>
    <w:p w14:paraId="1E06F522" w14:textId="77777777" w:rsidR="00397279" w:rsidRDefault="00945AB4" w:rsidP="00397279">
      <w:pPr>
        <w:spacing w:line="0" w:lineRule="atLeast"/>
        <w:ind w:left="4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že </w:t>
      </w:r>
      <w:r w:rsidR="00397279">
        <w:rPr>
          <w:rFonts w:ascii="Times New Roman" w:eastAsia="Times New Roman" w:hAnsi="Times New Roman"/>
          <w:sz w:val="24"/>
        </w:rPr>
        <w:t>zasadnutie obecného zastupiteľstva v Kraskove sa bude konať</w:t>
      </w:r>
    </w:p>
    <w:p w14:paraId="0BF6E63B" w14:textId="77777777" w:rsidR="00397279" w:rsidRDefault="00397279" w:rsidP="00397279">
      <w:pPr>
        <w:spacing w:line="44" w:lineRule="exact"/>
        <w:jc w:val="center"/>
        <w:rPr>
          <w:rFonts w:ascii="Times New Roman" w:eastAsia="Times New Roman" w:hAnsi="Times New Roman"/>
          <w:sz w:val="24"/>
        </w:rPr>
      </w:pPr>
    </w:p>
    <w:p w14:paraId="19EB26D9" w14:textId="63B02C28" w:rsidR="00397279" w:rsidRDefault="00397279" w:rsidP="00397279">
      <w:pPr>
        <w:spacing w:line="0" w:lineRule="atLeast"/>
        <w:ind w:left="4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dňa </w:t>
      </w:r>
      <w:r w:rsidR="00283541">
        <w:rPr>
          <w:rFonts w:ascii="Times New Roman" w:eastAsia="Times New Roman" w:hAnsi="Times New Roman"/>
          <w:sz w:val="24"/>
        </w:rPr>
        <w:t>1</w:t>
      </w:r>
      <w:r w:rsidR="00CF6EE4">
        <w:rPr>
          <w:rFonts w:ascii="Times New Roman" w:eastAsia="Times New Roman" w:hAnsi="Times New Roman"/>
          <w:sz w:val="24"/>
        </w:rPr>
        <w:t>2</w:t>
      </w:r>
      <w:r w:rsidR="00283541">
        <w:rPr>
          <w:rFonts w:ascii="Times New Roman" w:eastAsia="Times New Roman" w:hAnsi="Times New Roman"/>
          <w:sz w:val="24"/>
        </w:rPr>
        <w:t>.0</w:t>
      </w:r>
      <w:r w:rsidR="00CF6EE4">
        <w:rPr>
          <w:rFonts w:ascii="Times New Roman" w:eastAsia="Times New Roman" w:hAnsi="Times New Roman"/>
          <w:sz w:val="24"/>
        </w:rPr>
        <w:t>9</w:t>
      </w:r>
      <w:r w:rsidR="00283541">
        <w:rPr>
          <w:rFonts w:ascii="Times New Roman" w:eastAsia="Times New Roman" w:hAnsi="Times New Roman"/>
          <w:sz w:val="24"/>
        </w:rPr>
        <w:t>.2024</w:t>
      </w:r>
      <w:r w:rsidR="00DA0D4E">
        <w:rPr>
          <w:rFonts w:ascii="Times New Roman" w:eastAsia="Times New Roman" w:hAnsi="Times New Roman"/>
          <w:sz w:val="24"/>
        </w:rPr>
        <w:t xml:space="preserve"> </w:t>
      </w:r>
      <w:r w:rsidR="00945AB4">
        <w:rPr>
          <w:rFonts w:ascii="Times New Roman" w:eastAsia="Times New Roman" w:hAnsi="Times New Roman"/>
          <w:sz w:val="24"/>
        </w:rPr>
        <w:t>o 1</w:t>
      </w:r>
      <w:r w:rsidR="00CF6EE4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.00 hodine v zasadacej miestnosti obecného úradu v Kraskove</w:t>
      </w:r>
    </w:p>
    <w:p w14:paraId="6D3E1C42" w14:textId="77777777" w:rsidR="00397279" w:rsidRDefault="00397279" w:rsidP="0039727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02CF107C" w14:textId="77777777" w:rsidR="00397279" w:rsidRDefault="00397279" w:rsidP="00397279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5CB805F0" w14:textId="77777777" w:rsidR="00397279" w:rsidRDefault="00397279" w:rsidP="00397279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1AC8BE6E" w14:textId="77777777" w:rsidR="00397279" w:rsidRDefault="00397279" w:rsidP="00397279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rokovania:</w:t>
      </w:r>
    </w:p>
    <w:p w14:paraId="223E3E35" w14:textId="77777777" w:rsidR="00397279" w:rsidRDefault="00397279" w:rsidP="00397279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48E52C3A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Otvorenie zasadnutia</w:t>
      </w:r>
    </w:p>
    <w:p w14:paraId="1ADE9706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="00447357">
        <w:rPr>
          <w:rFonts w:ascii="Times New Roman" w:eastAsia="Times New Roman" w:hAnsi="Times New Roman"/>
          <w:sz w:val="24"/>
        </w:rPr>
        <w:t>Návrh programu zasadnutia obecného zastupiteľstva</w:t>
      </w:r>
    </w:p>
    <w:p w14:paraId="68546E82" w14:textId="77777777" w:rsidR="00397279" w:rsidRDefault="00397279" w:rsidP="00447357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="00447357">
        <w:rPr>
          <w:rFonts w:ascii="Times New Roman" w:eastAsia="Times New Roman" w:hAnsi="Times New Roman"/>
          <w:sz w:val="24"/>
        </w:rPr>
        <w:t xml:space="preserve">Určenie zapisovateľa </w:t>
      </w:r>
      <w:r w:rsidR="00945AB4">
        <w:rPr>
          <w:rFonts w:ascii="Times New Roman" w:eastAsia="Times New Roman" w:hAnsi="Times New Roman"/>
          <w:sz w:val="24"/>
        </w:rPr>
        <w:t xml:space="preserve">a overovateľov zápisnice </w:t>
      </w:r>
    </w:p>
    <w:p w14:paraId="0A206D50" w14:textId="77777777" w:rsidR="00DA0D4E" w:rsidRDefault="00DA0D4E" w:rsidP="00447357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525582">
        <w:rPr>
          <w:rFonts w:ascii="Times New Roman" w:eastAsia="Times New Roman" w:hAnsi="Times New Roman"/>
          <w:sz w:val="24"/>
        </w:rPr>
        <w:t>Plnenie uznesení</w:t>
      </w:r>
    </w:p>
    <w:p w14:paraId="190E41C0" w14:textId="2D49EA01" w:rsidR="00525582" w:rsidRDefault="00525582" w:rsidP="00447357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  <w:r w:rsidRPr="0052558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Informácia o činnosti </w:t>
      </w:r>
      <w:proofErr w:type="spellStart"/>
      <w:r>
        <w:rPr>
          <w:rFonts w:ascii="Times New Roman" w:eastAsia="Times New Roman" w:hAnsi="Times New Roman"/>
          <w:sz w:val="24"/>
        </w:rPr>
        <w:t>OcÚ</w:t>
      </w:r>
      <w:proofErr w:type="spellEnd"/>
    </w:p>
    <w:p w14:paraId="07A2EEE0" w14:textId="3EF1E666" w:rsidR="00712E6A" w:rsidRDefault="00712E6A" w:rsidP="00447357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</w:t>
      </w:r>
      <w:r w:rsidR="00CF6EE4">
        <w:rPr>
          <w:rFonts w:ascii="Times New Roman" w:eastAsia="Times New Roman" w:hAnsi="Times New Roman"/>
          <w:sz w:val="24"/>
        </w:rPr>
        <w:t>Projektový zámer na verejné osvetlenie</w:t>
      </w:r>
    </w:p>
    <w:p w14:paraId="5836DB2D" w14:textId="474F1134" w:rsidR="005F4D7C" w:rsidRDefault="005F4D7C" w:rsidP="00DA0D4E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</w:t>
      </w:r>
      <w:r w:rsidR="00831E98">
        <w:rPr>
          <w:rFonts w:ascii="Times New Roman" w:eastAsia="Times New Roman" w:hAnsi="Times New Roman"/>
          <w:sz w:val="24"/>
        </w:rPr>
        <w:t>V</w:t>
      </w:r>
      <w:r w:rsidR="00AD3474">
        <w:rPr>
          <w:rFonts w:ascii="Times New Roman" w:eastAsia="Times New Roman" w:hAnsi="Times New Roman"/>
          <w:sz w:val="24"/>
        </w:rPr>
        <w:t xml:space="preserve">yhodnotenie </w:t>
      </w:r>
      <w:r w:rsidR="00831E98">
        <w:rPr>
          <w:rFonts w:ascii="Times New Roman" w:eastAsia="Times New Roman" w:hAnsi="Times New Roman"/>
          <w:sz w:val="24"/>
        </w:rPr>
        <w:t xml:space="preserve">historického festivalu </w:t>
      </w:r>
    </w:p>
    <w:p w14:paraId="025EF25E" w14:textId="5D430F1C" w:rsidR="00283541" w:rsidRDefault="005F4D7C" w:rsidP="00DA0D4E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283541">
        <w:rPr>
          <w:rFonts w:ascii="Times New Roman" w:eastAsia="Times New Roman" w:hAnsi="Times New Roman"/>
          <w:sz w:val="24"/>
        </w:rPr>
        <w:t xml:space="preserve">. </w:t>
      </w:r>
      <w:r w:rsidR="00831E98">
        <w:rPr>
          <w:rFonts w:ascii="Times New Roman" w:eastAsia="Times New Roman" w:hAnsi="Times New Roman"/>
          <w:sz w:val="24"/>
        </w:rPr>
        <w:t>Oboznámenie o prevode niektorých pozemkov do vlastníctva obce</w:t>
      </w:r>
    </w:p>
    <w:p w14:paraId="0B35ADCA" w14:textId="568645B1" w:rsidR="001D36F1" w:rsidRDefault="006D0CDD" w:rsidP="00DA0D4E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9. </w:t>
      </w:r>
      <w:r w:rsidR="00831E98">
        <w:rPr>
          <w:rFonts w:ascii="Times New Roman" w:eastAsia="Times New Roman" w:hAnsi="Times New Roman"/>
          <w:sz w:val="24"/>
        </w:rPr>
        <w:t xml:space="preserve">Žiadosť o výrub dreviny – Z. </w:t>
      </w:r>
      <w:proofErr w:type="spellStart"/>
      <w:r w:rsidR="00831E98">
        <w:rPr>
          <w:rFonts w:ascii="Times New Roman" w:eastAsia="Times New Roman" w:hAnsi="Times New Roman"/>
          <w:sz w:val="24"/>
        </w:rPr>
        <w:t>Očovayová</w:t>
      </w:r>
      <w:proofErr w:type="spellEnd"/>
    </w:p>
    <w:p w14:paraId="097D5FFD" w14:textId="361D0E25" w:rsidR="00447357" w:rsidRDefault="00712E6A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831E98">
        <w:rPr>
          <w:rFonts w:ascii="Times New Roman" w:eastAsia="Times New Roman" w:hAnsi="Times New Roman"/>
          <w:sz w:val="24"/>
        </w:rPr>
        <w:t>0</w:t>
      </w:r>
      <w:r w:rsidR="00447357">
        <w:rPr>
          <w:rFonts w:ascii="Times New Roman" w:eastAsia="Times New Roman" w:hAnsi="Times New Roman"/>
          <w:sz w:val="24"/>
        </w:rPr>
        <w:t xml:space="preserve">. </w:t>
      </w:r>
      <w:r w:rsidR="004E5BEF">
        <w:rPr>
          <w:rFonts w:ascii="Times New Roman" w:eastAsia="Times New Roman" w:hAnsi="Times New Roman"/>
          <w:sz w:val="24"/>
        </w:rPr>
        <w:t>Diskusia</w:t>
      </w:r>
    </w:p>
    <w:p w14:paraId="29D8337F" w14:textId="0AD0EE87" w:rsidR="00397279" w:rsidRDefault="00712E6A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831E98">
        <w:rPr>
          <w:rFonts w:ascii="Times New Roman" w:eastAsia="Times New Roman" w:hAnsi="Times New Roman"/>
          <w:sz w:val="24"/>
        </w:rPr>
        <w:t>1</w:t>
      </w:r>
      <w:r w:rsidR="00397279">
        <w:rPr>
          <w:rFonts w:ascii="Times New Roman" w:eastAsia="Times New Roman" w:hAnsi="Times New Roman"/>
          <w:sz w:val="24"/>
        </w:rPr>
        <w:t xml:space="preserve">. </w:t>
      </w:r>
      <w:r w:rsidR="004E5BEF">
        <w:rPr>
          <w:rFonts w:ascii="Times New Roman" w:eastAsia="Times New Roman" w:hAnsi="Times New Roman"/>
          <w:sz w:val="24"/>
        </w:rPr>
        <w:t xml:space="preserve">Návrh uznesení </w:t>
      </w:r>
    </w:p>
    <w:p w14:paraId="663C46A8" w14:textId="27156C0B" w:rsidR="00397279" w:rsidRDefault="00397D1F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831E98">
        <w:rPr>
          <w:rFonts w:ascii="Times New Roman" w:eastAsia="Times New Roman" w:hAnsi="Times New Roman"/>
          <w:sz w:val="24"/>
        </w:rPr>
        <w:t>2</w:t>
      </w:r>
      <w:r w:rsidR="00397279">
        <w:rPr>
          <w:rFonts w:ascii="Times New Roman" w:eastAsia="Times New Roman" w:hAnsi="Times New Roman"/>
          <w:sz w:val="24"/>
        </w:rPr>
        <w:t>. Záver</w:t>
      </w:r>
    </w:p>
    <w:p w14:paraId="316F8BBA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</w:p>
    <w:p w14:paraId="1F50193E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</w:p>
    <w:p w14:paraId="5EE51B9D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</w:p>
    <w:p w14:paraId="166149CD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</w:p>
    <w:p w14:paraId="2D59094D" w14:textId="77777777" w:rsidR="00397279" w:rsidRDefault="00397279" w:rsidP="00397279">
      <w:pPr>
        <w:spacing w:after="120" w:line="0" w:lineRule="atLeast"/>
        <w:ind w:left="4"/>
        <w:rPr>
          <w:rFonts w:ascii="Times New Roman" w:eastAsia="Times New Roman" w:hAnsi="Times New Roman"/>
          <w:sz w:val="24"/>
        </w:rPr>
      </w:pPr>
    </w:p>
    <w:tbl>
      <w:tblPr>
        <w:tblStyle w:val="Mriekatabuky"/>
        <w:tblW w:w="0" w:type="auto"/>
        <w:tblInd w:w="4" w:type="dxa"/>
        <w:tblLook w:val="04A0" w:firstRow="1" w:lastRow="0" w:firstColumn="1" w:lastColumn="0" w:noHBand="0" w:noVBand="1"/>
      </w:tblPr>
      <w:tblGrid>
        <w:gridCol w:w="5689"/>
        <w:gridCol w:w="3595"/>
      </w:tblGrid>
      <w:tr w:rsidR="00397279" w14:paraId="61529A3E" w14:textId="77777777" w:rsidTr="0059091C"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A1EB" w14:textId="77777777" w:rsidR="00397279" w:rsidRDefault="00397279" w:rsidP="0059091C">
            <w:pPr>
              <w:spacing w:after="12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Zverejnené na úradnej tabuli v obci Kraskovo: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9122" w14:textId="632118F5" w:rsidR="00397279" w:rsidRDefault="00211572" w:rsidP="00525582">
            <w:pPr>
              <w:spacing w:after="12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831E98">
              <w:rPr>
                <w:rFonts w:ascii="Times New Roman" w:eastAsia="Times New Roman" w:hAnsi="Times New Roman"/>
                <w:sz w:val="24"/>
              </w:rPr>
              <w:t>09</w:t>
            </w:r>
            <w:r w:rsidR="00283541">
              <w:rPr>
                <w:rFonts w:ascii="Times New Roman" w:eastAsia="Times New Roman" w:hAnsi="Times New Roman"/>
                <w:sz w:val="24"/>
              </w:rPr>
              <w:t>.0</w:t>
            </w:r>
            <w:r w:rsidR="00831E98">
              <w:rPr>
                <w:rFonts w:ascii="Times New Roman" w:eastAsia="Times New Roman" w:hAnsi="Times New Roman"/>
                <w:sz w:val="24"/>
              </w:rPr>
              <w:t>9</w:t>
            </w:r>
            <w:bookmarkStart w:id="0" w:name="_GoBack"/>
            <w:bookmarkEnd w:id="0"/>
            <w:r w:rsidR="00283541">
              <w:rPr>
                <w:rFonts w:ascii="Times New Roman" w:eastAsia="Times New Roman" w:hAnsi="Times New Roman"/>
                <w:sz w:val="24"/>
              </w:rPr>
              <w:t>.2024</w:t>
            </w:r>
          </w:p>
        </w:tc>
      </w:tr>
    </w:tbl>
    <w:p w14:paraId="38F43502" w14:textId="77777777" w:rsidR="00397279" w:rsidRDefault="00397279" w:rsidP="00397279">
      <w:pPr>
        <w:spacing w:after="120" w:line="0" w:lineRule="atLeast"/>
        <w:rPr>
          <w:rFonts w:ascii="Times New Roman" w:eastAsia="Times New Roman" w:hAnsi="Times New Roman"/>
          <w:sz w:val="24"/>
        </w:rPr>
      </w:pPr>
    </w:p>
    <w:p w14:paraId="0BA26A91" w14:textId="77777777" w:rsidR="00893D6D" w:rsidRDefault="00893D6D"/>
    <w:sectPr w:rsidR="00893D6D" w:rsidSect="0089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79"/>
    <w:rsid w:val="00002EE3"/>
    <w:rsid w:val="000A7BE9"/>
    <w:rsid w:val="00195944"/>
    <w:rsid w:val="001D36F1"/>
    <w:rsid w:val="00211572"/>
    <w:rsid w:val="00283541"/>
    <w:rsid w:val="002E12DD"/>
    <w:rsid w:val="003337ED"/>
    <w:rsid w:val="00397279"/>
    <w:rsid w:val="00397D1F"/>
    <w:rsid w:val="003E5259"/>
    <w:rsid w:val="004153AC"/>
    <w:rsid w:val="00426087"/>
    <w:rsid w:val="0043357C"/>
    <w:rsid w:val="00447357"/>
    <w:rsid w:val="004E5BEF"/>
    <w:rsid w:val="00525582"/>
    <w:rsid w:val="005B7248"/>
    <w:rsid w:val="005F0116"/>
    <w:rsid w:val="005F4D7C"/>
    <w:rsid w:val="00624667"/>
    <w:rsid w:val="006601CC"/>
    <w:rsid w:val="006D0CDD"/>
    <w:rsid w:val="00712E6A"/>
    <w:rsid w:val="00722692"/>
    <w:rsid w:val="00724386"/>
    <w:rsid w:val="007A5DA1"/>
    <w:rsid w:val="007B741E"/>
    <w:rsid w:val="007C44C0"/>
    <w:rsid w:val="00831E98"/>
    <w:rsid w:val="00893D6D"/>
    <w:rsid w:val="0089613A"/>
    <w:rsid w:val="00945AB4"/>
    <w:rsid w:val="00A5106C"/>
    <w:rsid w:val="00A659AD"/>
    <w:rsid w:val="00A74281"/>
    <w:rsid w:val="00AB0331"/>
    <w:rsid w:val="00AD3474"/>
    <w:rsid w:val="00B16420"/>
    <w:rsid w:val="00C633F3"/>
    <w:rsid w:val="00CF6EE4"/>
    <w:rsid w:val="00D91ECC"/>
    <w:rsid w:val="00DA0D4E"/>
    <w:rsid w:val="00DB4438"/>
    <w:rsid w:val="00DC2B21"/>
    <w:rsid w:val="00E17E83"/>
    <w:rsid w:val="00E64BCA"/>
    <w:rsid w:val="00E70C07"/>
    <w:rsid w:val="00E95FFE"/>
    <w:rsid w:val="00EA0E2D"/>
    <w:rsid w:val="00F67A55"/>
    <w:rsid w:val="00FB3D7D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119F"/>
  <w15:docId w15:val="{4149C3B0-A84F-4A22-A0A8-0EFD462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727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74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39727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BLAHO Ján</cp:lastModifiedBy>
  <cp:revision>10</cp:revision>
  <cp:lastPrinted>2023-11-26T22:00:00Z</cp:lastPrinted>
  <dcterms:created xsi:type="dcterms:W3CDTF">2022-03-28T15:12:00Z</dcterms:created>
  <dcterms:modified xsi:type="dcterms:W3CDTF">2024-09-25T19:41:00Z</dcterms:modified>
</cp:coreProperties>
</file>